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AF5" w:rsidRPr="00933AF5" w:rsidRDefault="00933AF5" w:rsidP="00933AF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 w:rsidRPr="00933AF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     </w:t>
      </w:r>
      <w:proofErr w:type="gramStart"/>
      <w:r w:rsidRPr="00933AF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МБОУ  Киселевская</w:t>
      </w:r>
      <w:proofErr w:type="gramEnd"/>
      <w:r w:rsidRPr="00933AF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 СОШ им. Н.В. Попова</w:t>
      </w:r>
    </w:p>
    <w:p w:rsidR="00933AF5" w:rsidRPr="00933AF5" w:rsidRDefault="00933AF5" w:rsidP="00933AF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 w:rsidRPr="00933AF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Информация о прохождении курсовой </w:t>
      </w:r>
      <w:proofErr w:type="gramStart"/>
      <w:r w:rsidRPr="00933AF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подготовки  педагогов</w:t>
      </w:r>
      <w:proofErr w:type="gramEnd"/>
      <w:r w:rsidRPr="00933AF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  МБОУ Кисе</w:t>
      </w:r>
      <w: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левской СОШ им. </w:t>
      </w:r>
      <w:proofErr w:type="spellStart"/>
      <w: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Н.В.Попова</w:t>
      </w:r>
      <w:proofErr w:type="spellEnd"/>
      <w: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  2022</w:t>
      </w:r>
      <w:r w:rsidRPr="00933AF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-202</w:t>
      </w:r>
      <w: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5</w:t>
      </w:r>
      <w:r w:rsidRPr="00933AF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 </w:t>
      </w:r>
      <w:proofErr w:type="spellStart"/>
      <w:r w:rsidRPr="00933AF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уч.г</w:t>
      </w:r>
      <w:proofErr w:type="spellEnd"/>
      <w:r w:rsidRPr="00933AF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.</w:t>
      </w:r>
    </w:p>
    <w:p w:rsidR="00933AF5" w:rsidRPr="00933AF5" w:rsidRDefault="00933AF5" w:rsidP="00933AF5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FF0000"/>
          <w:kern w:val="1"/>
          <w:sz w:val="24"/>
          <w:szCs w:val="24"/>
          <w:lang w:eastAsia="ar-SA"/>
        </w:rPr>
      </w:pPr>
    </w:p>
    <w:p w:rsidR="009C7425" w:rsidRPr="009C7425" w:rsidRDefault="009C7425" w:rsidP="009C7425">
      <w:pPr>
        <w:tabs>
          <w:tab w:val="left" w:pos="142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tbl>
      <w:tblPr>
        <w:tblStyle w:val="5"/>
        <w:tblW w:w="1049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127"/>
        <w:gridCol w:w="1276"/>
        <w:gridCol w:w="5387"/>
        <w:gridCol w:w="1701"/>
      </w:tblGrid>
      <w:tr w:rsidR="00C147F6" w:rsidRPr="009C7425" w:rsidTr="00933AF5">
        <w:tc>
          <w:tcPr>
            <w:tcW w:w="2127" w:type="dxa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ФИО</w:t>
            </w:r>
          </w:p>
        </w:tc>
        <w:tc>
          <w:tcPr>
            <w:tcW w:w="1276" w:type="dxa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Опыт работы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Лет/мес./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дн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387" w:type="dxa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Образование и обучение сотрудника</w:t>
            </w:r>
          </w:p>
        </w:tc>
        <w:tc>
          <w:tcPr>
            <w:tcW w:w="1701" w:type="dxa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C147F6">
              <w:rPr>
                <w:rFonts w:ascii="Times New Roman" w:eastAsia="Calibri" w:hAnsi="Times New Roman" w:cs="Times New Roman"/>
              </w:rPr>
              <w:t>Предмет</w:t>
            </w: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Calibri" w:hAnsi="Times New Roman" w:cs="Times New Roman"/>
                <w:u w:val="single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u w:val="single"/>
                <w:lang w:eastAsia="ar-SA"/>
              </w:rPr>
              <w:t>Директор</w:t>
            </w:r>
          </w:p>
          <w:p w:rsidR="00C147F6" w:rsidRPr="009C7425" w:rsidRDefault="00C147F6" w:rsidP="009C74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Calibri" w:hAnsi="Times New Roman" w:cs="Times New Roman"/>
                <w:lang w:eastAsia="ar-SA"/>
              </w:rPr>
            </w:pPr>
            <w:proofErr w:type="spellStart"/>
            <w:r w:rsidRPr="009C7425">
              <w:rPr>
                <w:rFonts w:ascii="Times New Roman" w:eastAsia="Calibri" w:hAnsi="Times New Roman" w:cs="Times New Roman"/>
                <w:lang w:eastAsia="ar-SA"/>
              </w:rPr>
              <w:t>Белянская</w:t>
            </w:r>
            <w:proofErr w:type="spellEnd"/>
            <w:r w:rsidRPr="009C7425">
              <w:rPr>
                <w:rFonts w:ascii="Times New Roman" w:eastAsia="Calibri" w:hAnsi="Times New Roman" w:cs="Times New Roman"/>
                <w:lang w:eastAsia="ar-SA"/>
              </w:rPr>
              <w:t xml:space="preserve"> Ольга Николаевна</w:t>
            </w:r>
          </w:p>
          <w:p w:rsidR="00C147F6" w:rsidRPr="009C7425" w:rsidRDefault="00C147F6" w:rsidP="009C74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Calibri" w:hAnsi="Times New Roman" w:cs="Times New Roman"/>
                <w:b/>
                <w:iCs/>
                <w:lang w:eastAsia="ar-SA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C147F6" w:rsidRPr="009C7425">
              <w:rPr>
                <w:rFonts w:ascii="Times New Roman" w:eastAsia="Calibri" w:hAnsi="Times New Roman" w:cs="Times New Roman"/>
              </w:rPr>
              <w:t xml:space="preserve"> лет 6 месяцев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1. Высшее. Ростовский государственный педагогический университет, г. Ростов –на –Дону. Диплом № БВС 0627425, выдан 25.06.1998.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Специальность: «Русский язык и литература».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2.Профессиональная переподготовка.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АНО «Санкт-Петербургский центр дополнительного профессионального образования» г. Санкт- Петербург. Диплом № 780400003870, выдан 08.06.2017. Квалификация «Руководитель образовательного учреждения», 560 </w:t>
            </w:r>
            <w:proofErr w:type="spellStart"/>
            <w:proofErr w:type="gramStart"/>
            <w:r w:rsidRPr="009C7425">
              <w:rPr>
                <w:rFonts w:ascii="Times New Roman" w:eastAsia="Calibri" w:hAnsi="Times New Roman" w:cs="Times New Roman"/>
              </w:rPr>
              <w:t>ак.часов</w:t>
            </w:r>
            <w:proofErr w:type="spellEnd"/>
            <w:proofErr w:type="gramEnd"/>
            <w:r w:rsidRPr="009C7425">
              <w:rPr>
                <w:rFonts w:ascii="Times New Roman" w:eastAsia="Calibri" w:hAnsi="Times New Roman" w:cs="Times New Roman"/>
              </w:rPr>
              <w:t>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ГБПОУ РО «Ростовский -на-Дону автотранспортный колледж» г. Ростов – на – Дону. Диплом № 612404232279, выдан 27.09.2016. Квалификация «Специалист, ответственный за обеспечение безопасности дорожного движения», 256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ак.ч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>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Центр профессионального менеджмента «Академия бизнеса» г. Саратов. Диплом ПП\К №081815172, выдан 02.08.2018. Квалификация «Контролер технического состояния автотранспортных средств», 256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ак.ч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>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3.Повышение квалификации.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«Региональный центр повышения квалификации» г. Рязань.  Удостоверение №622418148459, выдано 23.09.2022. Программа «Противодействие и профилактика коррупции в образовательной организации»,72часа;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ООО «Научно – Практический Центр Финансового Мониторинга» г. Воронеж. Удостоверение № 362417133884, выдано 28.04.2023.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«Контрактная система в сфере закупок товаров, работ, услуг: правовое регулирование и практическое применение», 120ч.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 г. Москва.  Удостоверение № 230000038885, выдано 04.07.2022. Программа «Внутренняя система оценки качества образования: развитие в соответствии с обновленными ФГОС», 36часов;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 Удостоверение № 613104565622, выдано 05.08.2024. Программа «Оказание первой помощи в образовательной организации», 36 часов;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«Учитель- Инфо» г. Азов. Удостоверение № 613103640851, выдано 21.08.2023. Программа: «Обучение пожарной безопасности в организациях и 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lastRenderedPageBreak/>
              <w:t>обособленных структурных подразделениях организаций (для руководителя лиц, назначенных ответственными за обеспечение пожарной безопасности)», 72 часа;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«Учитель- Инфо» г. Азов. Удостоверение № 613103801047, выдано 08.11.2023. Программа: «Обеспечение антитеррористической защищённости образовательных организаций (для руководителей и должностных лиц, обеспечивающих безопасность ОО)», 72 часа.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Азов.  Удостоверение № 613103801039, выдано 07.11.2023. Программа «Цифровые технологии как средство повышения эффективности и качества образования», 36 часов;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ООО «Учитель- Инфо» </w:t>
            </w:r>
            <w:proofErr w:type="spell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г.Азов</w:t>
            </w:r>
            <w:proofErr w:type="spell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. Удостоверение № 613103801042, выдано 07.11.2023. Программа: «Создание и развитие службы школьной медиации в образовательной организации», 36 часов.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 Протокол №16425- ОТ выдан 24.02.2025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«Общие вопросы охраны труда и функционирования системы управления охраной труда», 16ч.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 xml:space="preserve">Советник директора по воспитанию и взаимодействию с детскими общественными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обьединениями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proofErr w:type="spellStart"/>
            <w:r w:rsidRPr="009C7425">
              <w:rPr>
                <w:rFonts w:ascii="Times New Roman" w:eastAsia="Calibri" w:hAnsi="Times New Roman" w:cs="Times New Roman"/>
              </w:rPr>
              <w:t>Кирносова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 xml:space="preserve"> Ольга Ивановна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  <w:r w:rsidR="00C147F6" w:rsidRPr="009C7425">
              <w:rPr>
                <w:rFonts w:ascii="Times New Roman" w:eastAsia="Calibri" w:hAnsi="Times New Roman" w:cs="Times New Roman"/>
              </w:rPr>
              <w:t>г.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 1. Высшее. ФГОУ ВПО «Южный федеральный университет», г. Ростов –на- Дону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Диплом № ВСГ 1827714, выдан 27.05.2007.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Специальность: «Биология».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2. Повышение квалификации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Центр дополнительного образования (Корпоративный университет) Российского Движения Школьников 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Модуль 2. «Основы психологии управления в образовании»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Модуль 4. «Разработка и проектирование рабочей программы воспитания»;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  <w:p w:rsidR="00C147F6" w:rsidRPr="00933AF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Calibri" w:eastAsia="Calibri" w:hAnsi="Calibri" w:cs="Times New Roman"/>
              </w:rPr>
              <w:t xml:space="preserve"> </w:t>
            </w:r>
            <w:r w:rsidRPr="009C7425">
              <w:rPr>
                <w:rFonts w:ascii="Times New Roman" w:eastAsia="Calibri" w:hAnsi="Times New Roman" w:cs="Times New Roman"/>
              </w:rPr>
              <w:t xml:space="preserve">ГАУ ДПО РО «Институт развития образования» г. </w:t>
            </w:r>
            <w:r w:rsidRPr="00933AF5">
              <w:rPr>
                <w:rFonts w:ascii="Times New Roman" w:eastAsia="Calibri" w:hAnsi="Times New Roman" w:cs="Times New Roman"/>
              </w:rPr>
              <w:t xml:space="preserve">Ростов-на-Дону,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33AF5">
              <w:rPr>
                <w:rFonts w:ascii="Times New Roman" w:eastAsia="Calibri" w:hAnsi="Times New Roman" w:cs="Times New Roman"/>
              </w:rPr>
              <w:t xml:space="preserve">Удостоверение № 611201655901, выдано 07.11.2023. Программа: «Советник директора </w:t>
            </w:r>
            <w:r w:rsidRPr="009C7425">
              <w:rPr>
                <w:rFonts w:ascii="Times New Roman" w:eastAsia="Calibri" w:hAnsi="Times New Roman" w:cs="Times New Roman"/>
              </w:rPr>
              <w:t>по воспитанию и взаимодействию с детскими общественными объединениями», 72 ч.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Библиотекарь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proofErr w:type="spellStart"/>
            <w:r w:rsidRPr="009C7425">
              <w:rPr>
                <w:rFonts w:ascii="Times New Roman" w:eastAsia="Calibri" w:hAnsi="Times New Roman" w:cs="Times New Roman"/>
              </w:rPr>
              <w:t>Низева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 xml:space="preserve"> Валентина Владимировна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41г</w:t>
            </w:r>
            <w:r w:rsidR="00C147F6" w:rsidRPr="009C7425">
              <w:rPr>
                <w:rFonts w:ascii="Times New Roman" w:eastAsia="Calibri" w:hAnsi="Times New Roman" w:cs="Times New Roman"/>
              </w:rPr>
              <w:t>. 6 мес.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1. Среднее профессионально образование.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Башантинский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 xml:space="preserve"> техникум им. Ф.Г. Попова г.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Городовиковск</w:t>
            </w:r>
            <w:proofErr w:type="spellEnd"/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Диплом Ш №296 980, выдан 26.06.1976.                        Специальность: «Зоотехния».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«Учитель-Инфо», г. Азов. Удостоверение №613103641007, выдано 23.08.2023г. Программа «Организация работы педагога – библиотекаря в образовательном учреждении реализации ФГОС», 72ч.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Учитель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7425">
              <w:rPr>
                <w:rFonts w:ascii="Times New Roman" w:eastAsia="Calibri" w:hAnsi="Times New Roman" w:cs="Times New Roman"/>
              </w:rPr>
              <w:t>Ковалева Валентина Владимировна</w:t>
            </w:r>
            <w:r w:rsidRPr="009C74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17</w:t>
            </w:r>
            <w:r w:rsidR="00C147F6" w:rsidRPr="009C7425">
              <w:rPr>
                <w:rFonts w:ascii="Times New Roman" w:eastAsia="Calibri" w:hAnsi="Times New Roman" w:cs="Times New Roman"/>
              </w:rPr>
              <w:t>л. 3 мес.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1. Высшее. ФГАОУ ВПО «Южный федеральный университет», г. Ростов –на- Дону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Диплом № ВСГ 4915504, выдан 22.06.2010.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Специальность: «Русский язык и литература».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>2. Повышение квалификации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«Учитель- Инфо» г. Азов Удостоверение № 613104565627, выдано 05.08.2024. Программа «Оказание первой помощи в образовательной организации», 36 часов;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«Учитель- Инфо»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г.Азов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>. Удостоверение № 23082023-52, выдано 23.08.2023 г. Программа: «Инновационные методы и технологии обучения иностранному языку (английский язык) в условиях реализации обновленных ФГОС НОО, ООО и СОО» ,72 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«Учитель- Инфо»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г.Азов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>. Удостоверение № 23082023-47, выдано 23.08.2023 г.  Программа: «Инновационные методы и технологии обучения детей с ОВЗ и умственной отсталостью в условиях реализации ФГОС»,72 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«Высшая школа делового администрирования»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г.Екатеринбург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>. Удостоверение № 0172621, выдано 17.07.2023 г. Программа дополнительного профессионального образования повышения квалификации: «Организация внеурочной деятельности в условиях реализации ФГОС. Особенности кружковой работы в образовательной организации», 72ч.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«Учитель- Инфо»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г.Азов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>. Удостоверение № 07112023-9, выдано 07.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11.2023г.Программа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: «Развитие профессиональной компетенции учителя по формированию функциональной грамотности обучающихся», 36ч.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«Учитель- Инфо»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г.Азов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>. Удостоверение № 07112023-8, выдано 07.11.2023 г. Программа: «Создание и развитие службы школьной медиации в образовательной организации»,36 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«Учитель- Инфо»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г.Азов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>. Удостоверение № 08112023-167, выдано 08.11.2023г. Программа: «Обновленные ФГОС – 2021: порядок организации и осуществления образовательной деятельности. Компетенции педагогического работника в части обновленных ФГОС НОО», 72 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«Высшая школа делового администрирования»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г.Екатеринбург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 xml:space="preserve">. Удостоверение №0203303, выдано 17.11.2023 г. Программа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«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Формирование  ИКТ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>- компетентности педагога в соответствии с требованиями обновленных ФГОС и профессионального стандарта»,72 ч.;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ГАУ ДПО РО «Институт развития образования» г. Ростов-на-Дону, удостоверение №611201652286, выдано 31.05.2024г. Программа: «Реализация требований ФГОС НОО, ФГОС ООО в работе учителя», 36ч.;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Министерство просвещения 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РФ  ФГА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ОУ ВО «Государственный университет просвещения» г. Мытищи, удостоверение№500400177451 выдано 02.04.2024г. Программа: «Реализация системы наставничества педагогических работников  в образовательных организациях»,36 ч.;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>ООО «Учитель- Инфо» г. Азов, удостоверение№613104686613 выдано 20.11.2024 г. Программа: «Деятельность педагога дополнительного образования в организации единого образовательного пространства для обеспечения доступности качественного образования в Центре образования естественно – научного и технологического профилей «Точка роста», 36 час.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C147F6" w:rsidRDefault="00C147F6" w:rsidP="00C147F6">
            <w:pPr>
              <w:snapToGrid w:val="0"/>
              <w:rPr>
                <w:rFonts w:ascii="Times New Roman" w:eastAsia="Times New Roman" w:hAnsi="Times New Roman" w:cs="Times New Roman"/>
                <w:sz w:val="20"/>
                <w:szCs w:val="24"/>
                <w:lang w:eastAsia="ar-SA"/>
              </w:rPr>
            </w:pPr>
            <w:r w:rsidRPr="00C147F6">
              <w:rPr>
                <w:rFonts w:ascii="Times New Roman" w:eastAsia="Times New Roman" w:hAnsi="Times New Roman" w:cs="Times New Roman"/>
                <w:sz w:val="20"/>
                <w:szCs w:val="24"/>
                <w:lang w:eastAsia="ar-SA"/>
              </w:rPr>
              <w:lastRenderedPageBreak/>
              <w:t>Начальные классы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>Учитель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Доля Маргарита Федоровна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C147F6" w:rsidRPr="009C7425">
              <w:rPr>
                <w:rFonts w:ascii="Times New Roman" w:eastAsia="Calibri" w:hAnsi="Times New Roman" w:cs="Times New Roman"/>
              </w:rPr>
              <w:t>л.7 мес.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1.Высшее (бакалавр). ФГАОУ ВПО «Южный Федеральный Университет», г. Ростов-на-Дону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Диплом ОР №18244, выдан 10.07.2012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Специальность: физико-математическое образование (профиль подготовки «Математика»)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Высшее (Магистр). ФГАОУ ВПО «Южный федеральный университет», г. Ростов –на- Дону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Диплом № 106104 0000419, выдан 05.07.2014.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Специальность: 050100 Педагогическое образование.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2. Повышение квалификации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«Учитель- Инфо» г. Азов Удостоверение № 613104565624, выдано 05.08.2024. Программа «Оказание первой помощи в образовательной организации», 36 часов;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 г. Москва. Удостоверение №150000053091, выдано 2022г. Программа «Школа современного учителя. Развитие математической грамотности», 56ч.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 г. Москва. Удостоверение №150000125774, выдано 2022г. Программа «Реализация требований ФГОС НОО, ФГОС ООО в работе учителя», 36 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 г. Москва. Удостоверение №150000190175, выдано 2022г. Программа «Разговоры о важном: система работы классного руководителя (куратора)», 58 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«Высшая школа делового администрирования» г. Екатеринбург. Удостоверение № КПК 4379621780, выдано 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17.-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>7.2023г. Программа «Организация внеурочной деятельности в условиях реализации ФГОС. Особенности кружковой работы в образовательной организации», 72ч.</w:t>
            </w:r>
          </w:p>
          <w:p w:rsidR="00C147F6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 ООО «Высшая школа делового администрирования» г. Екатеринбург. Удостоверение № КПК 4379621779, выдано 17.07.2023г. Программа «Медиация в образовательной организации», 72ч.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 г. Москва. Удостоверение </w:t>
            </w:r>
            <w:r w:rsidRPr="009C7425">
              <w:rPr>
                <w:rFonts w:ascii="Times New Roman" w:eastAsia="Calibri" w:hAnsi="Times New Roman" w:cs="Times New Roman"/>
              </w:rPr>
              <w:lastRenderedPageBreak/>
              <w:t>№150000190175, выдано 2022г. Программа «Разговоры о важном: система работы классного руководителя (куратора)», 58 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«Высшая школа делового администрирования» г. Екатеринбург. Удостоверение № КПК 4379621780, выдано 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17.-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>7.2023г. Программа «Организация внеурочной деятельности в условиях реализации ФГОС. Особенности кружковой работы в образовательной организации», 72ч.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ГБУ ДПО «Ростовский институт повышения квалификации и профессиональной переподготовки работников образования» г. Ростов-на-Дону. Удостоверение № 611201446063, выдано 2023г. Программа «Реализация требований 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обновленных  ФГОС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ООО, ФГОС СОО в работе учителя (математика)», в объеме 36часов.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«Учитель- Инфо» г. Азов. Удостоверение №613103801052, выдано 7.11.2023г. Программа «Развитие профессиональной компетенции учителя по формированию функциональной грамотности обучающихся», 36ч.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«Учитель- Инфо» г. Азов. Удостоверение №613103801048, выдано 8.11.2023г. Программа «Организация деятельности уполномоченного по правам ребёнка в образовательном учреждении», 72 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«Высшая школа делового администрирования» г. Екатеринбург. Удостоверение № КПК 4379652470, выдано 17.11.2023г. Программа «Формирование ИКТ-компетентности педагога в соответствии с требованиями обновленных ФГОС и профессионального стандарта», 72ч.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Министерство просвещения 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РФ  ФГА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ОУ ВО «Государственный университет просвещения» г. Мытищи, удостоверение№500400177451 выдано 02.04.2024г. Программа: «Информационная безопасность детей: социальные и технологические аспекты», 48ч.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Министерство просвещения 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РФ  ФГА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ОУ ВО «Государственный университет просвещения» г. Мытищи, удостоверение№500400177451 выдано 28.10.2024г. Программа: «Использование современного оборудования в Центре образования естественно- научной и технологической направленностей «Точка роста»,36 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Министерство просвещения 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РФ  ФГА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ОУ ВО «Государственный университет просвещения» г. Мытищи, удостоверение№500400172424 выдано 22.04.2024г. Программа: «Информационная безопасность детей: социальные и технологические аспекты»,48 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C147F6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Математика</w:t>
            </w: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>Учитель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Погорелова Татьяна Владимировна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5л</w:t>
            </w:r>
            <w:r w:rsidR="00C147F6" w:rsidRPr="009C7425">
              <w:rPr>
                <w:rFonts w:ascii="Times New Roman" w:eastAsia="Calibri" w:hAnsi="Times New Roman" w:cs="Times New Roman"/>
              </w:rPr>
              <w:t>.3 мес.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1. Высшее(Бакалавр). НГ ОЧУ ВО Московский финансово –промышленный институт «Синергия» г. Москва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 Диплом № 13705 1069174, выдан 17.02.2022.</w:t>
            </w:r>
          </w:p>
          <w:p w:rsidR="00C147F6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>Специальность: 44.03.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02.Психолого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–педагогическое образование.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2. Повышение квалификации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«Учитель- Инфо» г. Азов Удостоверение № 613104565633, выдано 05.08.2024. Программа «Оказание первой помощи в образовательной организации», 36 часов;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 -Инфо»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Удостоверение № 23082023-45 г.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Азов  ,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выдано 23.08.2023г</w:t>
            </w:r>
            <w:r w:rsidRPr="009C7425">
              <w:rPr>
                <w:rFonts w:ascii="Times New Roman" w:eastAsia="Calibri" w:hAnsi="Times New Roman" w:cs="Times New Roman"/>
              </w:rPr>
              <w:t xml:space="preserve"> по программе дополнительного профессионального образования повышения квалификации: «Инновационные методы и технологии обучения детей с ОВЗ  и  умственной отсталостью  в условиях реализации ФГОС», 72ч.;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ГАУ ДПО Ростовской области «Институт развития образования»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Удостоверение №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611201454747 ,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выдано 24.11.2023г</w:t>
            </w:r>
            <w:r w:rsidRPr="009C7425">
              <w:rPr>
                <w:rFonts w:ascii="Times New Roman" w:eastAsia="Calibri" w:hAnsi="Times New Roman" w:cs="Times New Roman"/>
              </w:rPr>
              <w:t xml:space="preserve"> по дополнительной  профессиональной программе повышения квалификации:  «Методика преподавания курса «Проектирование содержания предмета ОРКСЭ в  соответствии с требованиями обновленного ФГОС НОО», 36ч.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«Высшая школа делового администрирования»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Удостоверение №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4379621786 ,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выдано 17.07.2023г</w:t>
            </w:r>
            <w:r w:rsidRPr="009C7425">
              <w:rPr>
                <w:rFonts w:ascii="Times New Roman" w:eastAsia="Calibri" w:hAnsi="Times New Roman" w:cs="Times New Roman"/>
              </w:rPr>
              <w:t xml:space="preserve"> по программе дополнительного профессионального образования повышения квалификации: «Организация внеурочной деятельности в условиях реализации ФГОС. Особенности кружковой работы в образовательной организации», 72ч.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«Учитель- Инфо»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Удостоверение №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613103801059 ,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выдано 07.11.2023г</w:t>
            </w:r>
            <w:r w:rsidRPr="009C7425">
              <w:rPr>
                <w:rFonts w:ascii="Times New Roman" w:eastAsia="Calibri" w:hAnsi="Times New Roman" w:cs="Times New Roman"/>
              </w:rPr>
              <w:t xml:space="preserve"> по дополнительной  профессиональной программе: «Развитие профессиональной компетенции учителя по формированию функциональной грамотности обучающихся», 36ч.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Государственное бюджетное учреждение дополнительного профессионального образования Ростовской области «Ростовский институт повышения квалификации и профессиональной переподготовки работников образования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» »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г. Ростов-на-Дону Удостоверение № 611201274110, выдано 2022 г. Программа « Обновленный ФГОС НОО: предметное содержание и развитие функциональной грамотности обучающихся»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«Высшая школа делового администрирования»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Удостоверение № 4379652468 , выдано 17.11.2023г</w:t>
            </w:r>
            <w:r w:rsidRPr="009C7425">
              <w:rPr>
                <w:rFonts w:ascii="Times New Roman" w:eastAsia="Calibri" w:hAnsi="Times New Roman" w:cs="Times New Roman"/>
              </w:rPr>
              <w:t xml:space="preserve"> по программе дополнительного профессионального образования повышения квалификации: «Формирование ИКТ-компетентности педагога в соответствии с требованиями обновленных ФГОС и профессионального стандарта», 72ч.</w:t>
            </w:r>
            <w:r w:rsidRPr="009C7425">
              <w:rPr>
                <w:rFonts w:ascii="Calibri" w:eastAsia="Calibri" w:hAnsi="Calibri" w:cs="Times New Roman"/>
              </w:rPr>
              <w:t xml:space="preserve"> </w:t>
            </w:r>
            <w:r w:rsidRPr="009C7425">
              <w:rPr>
                <w:rFonts w:ascii="Times New Roman" w:eastAsia="Calibri" w:hAnsi="Times New Roman" w:cs="Times New Roman"/>
              </w:rPr>
              <w:t>ООО «Учитель- Инфо» г. Азов, удостоверение№613104686612 выдано 20.11.2024 г. Программа: «Деятельность педагога дополнительного образования в организации единого образовательного пространства для обеспечения доступности качественного образования в Центре образования естественно – научного и технологического профилей «Точка роста», 36 час.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C147F6" w:rsidRDefault="00C147F6" w:rsidP="00C147F6">
            <w:pPr>
              <w:snapToGrid w:val="0"/>
              <w:rPr>
                <w:rFonts w:ascii="Times New Roman" w:eastAsia="Times New Roman" w:hAnsi="Times New Roman" w:cs="Times New Roman"/>
                <w:sz w:val="20"/>
                <w:szCs w:val="24"/>
                <w:lang w:eastAsia="ar-SA"/>
              </w:rPr>
            </w:pPr>
            <w:r w:rsidRPr="00C147F6">
              <w:rPr>
                <w:rFonts w:ascii="Times New Roman" w:eastAsia="Times New Roman" w:hAnsi="Times New Roman" w:cs="Times New Roman"/>
                <w:sz w:val="20"/>
                <w:szCs w:val="24"/>
                <w:lang w:eastAsia="ar-SA"/>
              </w:rPr>
              <w:lastRenderedPageBreak/>
              <w:t>Начальные классы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>Учитель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9C7425">
              <w:rPr>
                <w:rFonts w:ascii="Times New Roman" w:eastAsia="Calibri" w:hAnsi="Times New Roman" w:cs="Times New Roman"/>
              </w:rPr>
              <w:t>Кирносова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 xml:space="preserve"> Ольга Ивановна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32</w:t>
            </w:r>
            <w:r w:rsidR="00C147F6">
              <w:rPr>
                <w:rFonts w:ascii="Times New Roman" w:eastAsia="Calibri" w:hAnsi="Times New Roman" w:cs="Times New Roman"/>
              </w:rPr>
              <w:t xml:space="preserve"> г</w:t>
            </w:r>
            <w:r w:rsidR="00C147F6" w:rsidRPr="009C7425">
              <w:rPr>
                <w:rFonts w:ascii="Times New Roman" w:eastAsia="Calibri" w:hAnsi="Times New Roman" w:cs="Times New Roman"/>
              </w:rPr>
              <w:t>.3 мес.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1. Высшее. ФГОУ ВПО «Южный федеральный университет», г. Ростов –на- Дону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Диплом № ВСГ 1827714, выдан 27.05.2007.</w:t>
            </w:r>
          </w:p>
          <w:p w:rsidR="00C147F6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Специальность: «Биология».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2. Повышение квалификации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«Учитель- Инфо» г. Азов Удостоверение № 613104565623, выдано 05.08.2024. Программа «Оказание первой помощи в образовательной организации», 36 часов;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ФГАОУ ДПО «Академия реализации государственной политики и профессионального развития работников образования Министерства просвещения Российской </w:t>
            </w:r>
            <w:proofErr w:type="spellStart"/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Федерации»г.Москва</w:t>
            </w:r>
            <w:proofErr w:type="spellEnd"/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Удостоверение № 150000124867 выдано  2022г  Программа  «Реализация требований ФГОС НОО, ФГОС ООО в работе учителя», 36 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«Учитель- Инфо» </w:t>
            </w:r>
            <w:proofErr w:type="spell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г.Азов</w:t>
            </w:r>
            <w:proofErr w:type="spell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. Удостоверение №633103641009.выдано 23.08.2023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Программа :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«Инновационные методы и технологии обучения биологии в условиях реализации обновленных ФГОС ООО и СОО»  (72 час.)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«Высшая школа делового администрирования» </w:t>
            </w:r>
            <w:proofErr w:type="spell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г.Екатеринбург</w:t>
            </w:r>
            <w:proofErr w:type="spell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Удостоверение № КПТ 4379621785 выдано 17.07.2023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Программа :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«Организация внеурочной деятельности в условиях реализации ФГОС. Особенности кружковой работы в образовательной организации», 72ч.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ГБУ ДПО «Ростовский институт повышения квалификации и профессиональной переподготовки работников образования» </w:t>
            </w:r>
            <w:proofErr w:type="spell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г.Ростов</w:t>
            </w:r>
            <w:proofErr w:type="spell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на Дону Удостоверение №611201446026 выдано 28.04 .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2023  Программа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 «Реализация требований обновленных  ФГОС ООО, ФГОС СОО в работе учителя химии», в объеме 36часов.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«Высшая школа делового администрирования» </w:t>
            </w:r>
            <w:proofErr w:type="spell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г.Екатеринбург</w:t>
            </w:r>
            <w:proofErr w:type="spell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Удостоверение №КПК 4379621784 выдано 17.07.2023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Программа :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«Формирование профессиональной компетентности учителя географии в условиях реализации ФГОС СОО и ФГОС ООО третьего поколения», 72ч.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«Учитель-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Инфо»  </w:t>
            </w:r>
            <w:proofErr w:type="spell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г.Азов</w:t>
            </w:r>
            <w:proofErr w:type="spellEnd"/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Удостоверение №613103801054 выдано 07.11.2023 Программа : «Развитие профессиональной компетенции учителя по формированию функциональной грамотности обучающихся», 36ч.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«Высшая школа делового администрирования» </w:t>
            </w:r>
            <w:proofErr w:type="spell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г.Екатеринбург</w:t>
            </w:r>
            <w:proofErr w:type="spell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Удостоверение №КПК 4379652467 выдано 17.04.2023 Программа : «Формирование ИКТ- компетентности педагога в соответствии с требованиями обновленных ФГОС и профессионального стандарта», 72ч.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C147F6">
              <w:rPr>
                <w:rFonts w:ascii="Times New Roman" w:eastAsia="Calibri" w:hAnsi="Times New Roman" w:cs="Times New Roman"/>
              </w:rPr>
              <w:t>Химия, биология, география</w:t>
            </w: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Учитель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proofErr w:type="spellStart"/>
            <w:r w:rsidRPr="009C7425">
              <w:rPr>
                <w:rFonts w:ascii="Times New Roman" w:eastAsia="Calibri" w:hAnsi="Times New Roman" w:cs="Times New Roman"/>
              </w:rPr>
              <w:t>Кошельнякова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 xml:space="preserve"> Надежда Ивановна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46</w:t>
            </w:r>
            <w:r w:rsidR="00C147F6">
              <w:rPr>
                <w:rFonts w:ascii="Times New Roman" w:eastAsia="Calibri" w:hAnsi="Times New Roman" w:cs="Times New Roman"/>
              </w:rPr>
              <w:t>л</w:t>
            </w:r>
            <w:r w:rsidR="00C147F6" w:rsidRPr="009C7425">
              <w:rPr>
                <w:rFonts w:ascii="Times New Roman" w:eastAsia="Calibri" w:hAnsi="Times New Roman" w:cs="Times New Roman"/>
              </w:rPr>
              <w:t>.3 мес.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1. Высшее. Таганрогский государственный педагогический институт, г. Таганрог РО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Диплом № МВ 434895, выдан 30.06.1986.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Специальность: «Педагогика и методика начального обучения».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2. Профессиональная переподготовка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 xml:space="preserve">ООО Учебный центр «Профессионал» по программе «Методика организации образовательного процесса в начальном общем 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образовании»  г.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Москва, Диплом №6248, выдан 03мая2017г.,квалификация «Учитель начальных классов», 300ч.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3. Повышение квалификации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 Удостоверение № 613104565628, выдано 05.08.2024. Программа «Оказание первой помощи в образовательной организации», 36 часов;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«Высшая школа делового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администрирования»  </w:t>
            </w:r>
            <w:proofErr w:type="spell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г.Екатеринбург</w:t>
            </w:r>
            <w:proofErr w:type="spellEnd"/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Удостоверение №КПК-4379652466, выдано 17.07.2023г.по программе дополнительного профессионального образования повышения квалификации: «Организация внеурочной деятельности в условиях реализации ФГОС. Особенности кружковой работы в образовательной организации», 72ч.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«Учитель- Инфо» </w:t>
            </w:r>
            <w:proofErr w:type="spell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г.Азов</w:t>
            </w:r>
            <w:proofErr w:type="spell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Удостоверение №613103801064, выдано 07.11.2023г. по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дополнительной  профессиональной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программе: «Развитие профессиональной компетенции учителя по формированию функциональной грамотности обучающихся», 36ч.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«Учитель- Инфо» </w:t>
            </w:r>
            <w:proofErr w:type="spell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г.Азов</w:t>
            </w:r>
            <w:proofErr w:type="spell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Удостоверение № 613103801050, выдано 08.11.2023г. по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дополнительной  профессиональной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программе: «Обновленные ФГОС – 2021: порядок организации и осуществления образовательной деятельности. Компетенции педагогического работника в части обновленных ФГОС НОО», 72 ч.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«Высшая школа делового администрирования» </w:t>
            </w:r>
            <w:proofErr w:type="spell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г.Екатеринбург</w:t>
            </w:r>
            <w:proofErr w:type="spell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Удостоверение № КПК-4379652466, выдано 17. 11.2023 г. по дополнительной профессиональной программе «Формирование ИКТ-компетенции педагога в соответствии с требованиями обновленных ФГОС и профессионального стандарта», 72ч.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Азов, удостоверение№613103833746 выдано 20.12.2023 г. Программа: «Инновационные методы и технологии обучения детей с ОВЗ и умственной отсталостью в условиях реализации ФГОС», 36 час.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  ООО «Учитель- Инфо» г. Азов, удостоверение№613104686614 выдано 20.11.2024 г. Программа: «Деятельность педагога дополнительного образования в организации единого образовательного пространства для обеспечения доступности качественного образования в Центре образования естественно – научного и технологического профилей «Точка роста», 36 час.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C147F6">
              <w:rPr>
                <w:rFonts w:ascii="Times New Roman" w:eastAsia="Calibri" w:hAnsi="Times New Roman" w:cs="Times New Roman"/>
              </w:rPr>
              <w:lastRenderedPageBreak/>
              <w:t>Начальные классы</w:t>
            </w: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>Учитель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Ефимов Владимир Сергеевич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40</w:t>
            </w:r>
            <w:r w:rsidRPr="009C7425">
              <w:rPr>
                <w:rFonts w:ascii="Times New Roman" w:eastAsia="Calibri" w:hAnsi="Times New Roman" w:cs="Times New Roman"/>
              </w:rPr>
              <w:t>л.5 мес.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1. Высшее. Ростовский государственный педагогический институт, г. Ростов –на -Дону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Диплом № РВ 343683, выдан 15.07.1989.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Специальность: «Физическое воспитание».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2.Повышение квалификации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lastRenderedPageBreak/>
              <w:t>ООО «Учитель- Инфо» г. Азов Удостоверение № 613104565626, выдано 05.08.2024. Программа «Оказание первой помощи в образовательной организации», 36 часов;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Государственное казенное учреждение Ростовской области «Учебно-методический центр по гражданской обороне и чрезвычайным ситуациям» г. Ростов-на-Дону. Удостоверение №12-1121 066. Выдано 30.11.2021г. Программа «Программа повышения квалификации преподавателей дисциплины «Основы безопасности жизнедеятельности»», 64 часа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 г. Москва. Удостоверение №150000125994, выдано 2022г. Программа «Реализация требований ФГОС НОО, ФГОС ООО в работе учителя», 36 часов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«Учитель- Инфо» г. Азов. Удостоверение №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613103641011 ,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выдано 2023г. Программа «Инновационные методы и технологии обучения основам безопасности жизнедеятельности в условиях реализации обновленных ФГОС ООО и СОО», 72 часа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«Высшая школа делового администрирования» г. Екатеринбург. Удостоверение №КПК 4379621793, выдано 17 июля 2023г. Программа «Организация внеурочной деятельности в условиях реализации ФГОС. Особенности кружковой работы в образовательной организации», 72часа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«Учитель- Инфо» г. Азов. Удостоверение №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613103801057  ,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выдано 07 ноября 2023г. Программа «Развитие профессиональной компетенции учителя по формированию функциональной грамотности обучающихся», 36часа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Азов. Удостоверение №613103833745, выдано 20 декабря 2023г. Программа «Обеспечение антитеррористической защищенности образовательных организаций (для руководителей и должностных лиц, обеспечивающих безопасность ОО). 36ч.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Азов. Удостоверение № 613103640852, выдано 21.08.2023. Программа: «Обучение пожарной безопасности в организациях и обособленных структурных подразделениях организаций (для руководителя лиц, назначенных ответственными за обеспечение пожарной безопасности)», 72 часа;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«Высшая школа делового администрирования» г. Екатеринбург. Удостоверение КПК № 4379652465, выдано 17 ноября 2023г.  Программа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«Формирование ИКТ-компетентности педагога в соответствии с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требованиями обновленных ФГОС и профессионального стандарта» ,72 часа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ГБУ ДПО «Ростовский институт повышения квалификации и профессиональной переподготовки 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lastRenderedPageBreak/>
              <w:t>работников образования» г. Ростов на Дону Удостоверение №611201451485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выдано 08.09.2023 Программа «Аспекты преподавания предмета «Физическая культура» в условиях, обновленных ФГОС среднего общего образования», в объеме 36часов.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Министерство просвещения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РФ  ФГА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ОУ ВО «Государственный университет просвещения» г. Мытищи, удостоверение№500400234418 выдано 03.07.2024г. Программа: Программа: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«Особенности преподавания учебного предмета «Основы безопасности и защиты Родины» в условиях внесения изменений в ФОП ООО и ФОП СОО», 36ч.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ОБЗР</w:t>
            </w:r>
            <w:r w:rsidRPr="00C147F6">
              <w:rPr>
                <w:rFonts w:ascii="Times New Roman" w:eastAsia="Calibri" w:hAnsi="Times New Roman" w:cs="Times New Roman"/>
              </w:rPr>
              <w:t>, физическая культура</w:t>
            </w: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>Учитель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Московченко Валентина Николаевна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44</w:t>
            </w:r>
            <w:r w:rsidR="00C147F6" w:rsidRPr="009C7425">
              <w:rPr>
                <w:rFonts w:ascii="Times New Roman" w:eastAsia="Calibri" w:hAnsi="Times New Roman" w:cs="Times New Roman"/>
              </w:rPr>
              <w:t>г.11  мес.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1. Высшее. Ростовский государственный педагогический институт, г. Ростов –на -Дону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Диплом № НВ 593662, выдан 17.07.1987.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Специальность: «Английский язык».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2.Повышение квалификации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 г. Москва. Удостоверение 150000127763 №у-116536/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б ,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выдано май 2022г. Программа «Реализация требований ФГОС НОО, ФГОС ООО в работе учителя», 36 часов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ГБУ ДПО «Ростовский институт повышения квалификации и профессиональной переподготовки работников образования» г. Ростов-на-Дону. Удостоверение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611201445135  №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235061, выдано апрель  2023г. Программа «Реализация требований обновленных  ФГОС ООО, ФГОС СОО в работе учителя (английский язык)», в объеме 36часов.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«Высшая школа делового администрирования» г. Екатеринбург. Удостоверение № 0172617, выдано 17 июля 2023г.  Программа «Профессионально-педагогическая компетентность педагога дополнительного образования в условиях ФГОС», 72часа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«Учитель- Инфо» г. Азов. Удостоверение 613103801053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№  071120023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-11, выдано 07 ноября 2023г. Программа «Развитие профессиональной компетенции учителя по формированию функциональной грамотности обучающихся», 36часов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«Высшая школа делового администрирования» г. Екатеринбург. Удостоверение КПК 4379652464 №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0203298 ,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выдано 17 ноября 2023г.  Программа «Формирование ИКТ-компетентности педагога в соответствии с требованиями обновленных ФГОС и профессионального стандарта» ,72 часа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 Удостоверение № 613104565629, выдано 05.08.2024. Программа «Оказание первой помощи в образовательной организации», 36 часов;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Министерство просвещения РФ  ФГА ОУ ВО «Государственный университет просвещения» г. Мытищи, удостоверение№500400177466 выдано 02.04.2024г. Программа: «Реализация системы 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lastRenderedPageBreak/>
              <w:t>наставничества педагогических работников  в образовательных организациях»,36 ч.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C147F6">
              <w:rPr>
                <w:rFonts w:ascii="Times New Roman" w:eastAsia="Calibri" w:hAnsi="Times New Roman" w:cs="Times New Roman"/>
              </w:rPr>
              <w:lastRenderedPageBreak/>
              <w:t>Английский язык</w:t>
            </w: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>Учитель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Ермолина Людмила Алексеевна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38</w:t>
            </w:r>
            <w:r w:rsidR="00C147F6" w:rsidRPr="009C7425">
              <w:rPr>
                <w:rFonts w:ascii="Times New Roman" w:eastAsia="Calibri" w:hAnsi="Times New Roman" w:cs="Times New Roman"/>
              </w:rPr>
              <w:t xml:space="preserve"> л. 3 мес.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1. Высшее. Таганрогский государственный педагогический институт, г. Таганрог РО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Диплом № НВ 1381197, выдан 29.06.1987.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Специальность: «Педагогика и методика начального обучения».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2.Повышение Квалификации.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 Удостоверение № 613104565625, выдано 05.08.2024. Программа «Оказание первой помощи в образовательной организации», 36 часов;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 г. Москва. Удостоверение № 150000125962, выдано     2022г. Программа «Реализация требований ФГОС НОО, ФГОС ООО в работе учителя», 36 часов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Азов. Удостоверение № 613103641002, выдано 23 августа 2023г. Программа «Инновационные методы и технологии обучения литературы в условиях реализации обновленных ФГОС ООО и СОО», 72 часа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«Высшая школа делового администрирования» г. Екатеринбург. Удостоверение КПК № 4379621791, выдано   17 июля 2023г. Программа «Организация внеурочной деятельности в условиях реализации ФГОС. Особенности кружковой работы в образовательной организации», 72часа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«Высшая школа делового администрирования» г. Екатеринбург. Удостоверение КПК №4379621790, выдано 17 июля   2023г. Программа «Методика преподавания курса «Основы духовно-нравственной культуры народов России»», 72часа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Азов. Удостоверение № 613103801055, выдано 07 ноября 2023г. Программа «Развитие профессиональной компетенции учителя по формированию функциональной грамотности обучающихся», 36часов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ГБУ ДПО «Ростовский институт повышения квалификации и профессиональной переподготовки работников образования» г. Ростов-на-Дону. Удостоверение № 611201449978, выдано   2023г. Программа «Реализация требований, обновленных ФГОС ООО, ФГОС СОО в работе учителя (русский язык)», 36часов.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«Высшая школа делового администрирования» г. Екатеринбург. Удостоверение КПК № 4379652463, выдано 17 ноября 2023г.  Программа «Формирование ИКТ-компетентности педагога в соответствии с требованиями обновленных ФГОС и профессионального стандарта» ,72 часа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ЧОУ ДПО ДЭПК г. Шахты г Удостоверение   № 612421846686, выдано 09.04. 2024г.     Программа: «Эксперт предметной комиссии ОГЭ. Методические 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lastRenderedPageBreak/>
              <w:t>подходы к оцениванию заданий ОГЭ с развернутым ответом», 36ч.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C147F6">
              <w:rPr>
                <w:rFonts w:ascii="Times New Roman" w:eastAsia="Calibri" w:hAnsi="Times New Roman" w:cs="Times New Roman"/>
              </w:rPr>
              <w:lastRenderedPageBreak/>
              <w:t>Русский язык, литература,   ОДНКНР</w:t>
            </w: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Calibri" w:hAnsi="Times New Roman" w:cs="Times New Roman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lang w:eastAsia="ar-SA"/>
              </w:rPr>
              <w:lastRenderedPageBreak/>
              <w:t>Учитель</w:t>
            </w:r>
          </w:p>
          <w:p w:rsidR="00C147F6" w:rsidRPr="009C7425" w:rsidRDefault="00C147F6" w:rsidP="009C74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Calibri" w:hAnsi="Times New Roman" w:cs="Times New Roman"/>
                <w:lang w:eastAsia="ar-SA"/>
              </w:rPr>
            </w:pPr>
            <w:proofErr w:type="spellStart"/>
            <w:r w:rsidRPr="009C7425">
              <w:rPr>
                <w:rFonts w:ascii="Times New Roman" w:eastAsia="Calibri" w:hAnsi="Times New Roman" w:cs="Times New Roman"/>
                <w:lang w:eastAsia="ar-SA"/>
              </w:rPr>
              <w:t>Белянская</w:t>
            </w:r>
            <w:proofErr w:type="spellEnd"/>
            <w:r w:rsidRPr="009C7425">
              <w:rPr>
                <w:rFonts w:ascii="Times New Roman" w:eastAsia="Calibri" w:hAnsi="Times New Roman" w:cs="Times New Roman"/>
                <w:lang w:eastAsia="ar-SA"/>
              </w:rPr>
              <w:t xml:space="preserve"> Ольга Николаевна</w:t>
            </w:r>
          </w:p>
          <w:p w:rsidR="00C147F6" w:rsidRPr="009C7425" w:rsidRDefault="00C147F6" w:rsidP="009C74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Calibri" w:hAnsi="Times New Roman" w:cs="Times New Roman"/>
                <w:iCs/>
                <w:lang w:eastAsia="ar-SA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37</w:t>
            </w:r>
            <w:r w:rsidR="00C147F6" w:rsidRPr="009C7425">
              <w:rPr>
                <w:rFonts w:ascii="Times New Roman" w:eastAsia="Calibri" w:hAnsi="Times New Roman" w:cs="Times New Roman"/>
              </w:rPr>
              <w:t>л. 11 мес.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1. Высшее. Ростовский государственный педагогический университет, г. Ростов –на –Дону. Диплом № БВС 0627425, выдан 25.06.1998.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Специальность: «Русский язык и литература».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2. Повышение квалификации.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 Удостоверение № 613104565622, выдано 05.08.2024. Программа «Оказание первой помощи в образовательной организации», 36 часов;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ГБУ ДПО «Ростовский институт повышения квалификации и профессиональной переподготовки работников образования» г. Ростов –на- Дону. Удостоверение №61120144975 выдано 17.06.2023. Программа: «Реализация требований, обновленных ФГОС ООО, ФГОС СОО в работе учителя (русский язык)», 36часов;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Азов. Удостоверение № 613103641003, выдано 23.08.2023. Программа: «Инновационные методы и технологии обучения литературы в условиях реализации обновленных ФГОС ООО и СОО», 72 часа;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«Высшая школа делового администрирования» г. Азов. Удостоверение№ КПК 4379621774, выдано 17.07.2023.  Программа: «Организация внеурочной деятельности в условиях реализации ФГОС. Особенности кружковой работы в образовательной организации», 72часа;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ООО «Высшая школа делового администрирования» г. Екатеринбург. Удостоверение № КПК 4379621773, выдано 17.07.2023.  программа: «Методика преподавания курса «Основы духовно-нравственной культуры народов России»», 72часа;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ООО «Учитель- Инфо» г. Азов. Удостоверение № 613103801061, выдано 07.11.2023. Программа: «Развитие профессиональной компетенции учителя по формированию функциональной грамотности обучающихся», 36часов;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Азов.  Удостоверение № 613103801039, выдано 07.11.2023. Программа «Цифровые технологии как средство повышения эффективности и качества образования», 36 часов.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 г. Москва.  Удостоверение № 230000038885, выдано 04.07.2022. Программа «Внутренняя система оценки качества образования: развитие в соответствии с обновленными ФГОС», 36часов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C147F6">
              <w:rPr>
                <w:rFonts w:ascii="Times New Roman" w:eastAsia="Calibri" w:hAnsi="Times New Roman" w:cs="Times New Roman"/>
              </w:rPr>
              <w:t>Русский язык, литература,   ОДНКНР</w:t>
            </w: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lang w:eastAsia="ar-SA"/>
              </w:rPr>
              <w:t>Учитель</w:t>
            </w:r>
          </w:p>
          <w:p w:rsidR="00C147F6" w:rsidRPr="009C7425" w:rsidRDefault="00C147F6" w:rsidP="009C74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lang w:eastAsia="ar-SA"/>
              </w:rPr>
              <w:t>Скрынникова Наталья Васильевна</w:t>
            </w:r>
          </w:p>
          <w:p w:rsidR="00C147F6" w:rsidRPr="009C7425" w:rsidRDefault="00C147F6" w:rsidP="009C74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  <w:r w:rsidR="00C147F6" w:rsidRPr="009C7425">
              <w:rPr>
                <w:rFonts w:ascii="Times New Roman" w:eastAsia="Calibri" w:hAnsi="Times New Roman" w:cs="Times New Roman"/>
              </w:rPr>
              <w:t>л. 3 мес.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1. Высшее. Таганрогский государственный педагогический институт, г. Таганрог РО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Диплом № ЭВ № 334164, выдан 25.06.1995.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Специальность: «Педагогика и методика воспитательной работы».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lastRenderedPageBreak/>
              <w:t>2. Повышение квалификации.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ГБУ ДПО «Ростовский институт повышения квалификации и профессиональной переподготовки работников образования» г. Ростов –на- Дону. Удостоверение №611201448420 выдано 26.05.2023. Программа: «Реализация требований, обновленных ФГОС ООО, ФГОС СОО в работе учителя (история)», 36часов;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 Удостоверение № 613104565620, выдано 05.08.2024. Программа «Оказание первой помощи в образовательной организации», 36 часов;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«Региональный центр повышения квалификации» г. Рязань.  Удостоверение № 622418148458, выдано 23.09.2022. Программа «Противодействие и профилактика коррупции в образовательной организации»,72часа;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2023 г. ООО «Высшая школа делового администрирования» по программе дополнительного профессионального образования повышения квалификации: «Профессионально-педагогическая компетентность педагога дополнительного образования в условиях ФГОС», 72ч.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«Высшая школа делового администрирования» г. Азов. Удостоверение № КПК 437921775, выдано 17.07.2023.  Программа: «Организация внеурочной деятельности в условиях реализации ФГОС. Особенности кружковой работы в образовательной организации», 72часа;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Азов.  Удостоверение № 07112023-4, выдано 07.11.2023. Программа «Цифровые технологии как средство повышения эффективности и качества образования», 36 часов;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«Учитель- Инфо» г. Азов. Удостоверение № 07112023-20, выдано 07.11.2023. Программа: «Развитие профессиональной компетенции учителя по формированию функциональной грамотности обучающихся», 36часов;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Азов. Удостоверение № 23082023-50, выдано 23.08.2023. Программа: «Инновационные методы и технологии обучения обществознания в условиях реализации обновленных ФГОС ООО и СОО», 72 часа;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«Учитель- Инфо» </w:t>
            </w:r>
            <w:proofErr w:type="spell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г.Азов</w:t>
            </w:r>
            <w:proofErr w:type="spell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. Удостоверение № 07112023-7, выдано 07.11.2023. Программа: «Создание и развитие службы школьной медиации в образовательной организации», 36 ч.;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«Учитель- Инфо» г. Азов Протокол №16425- ОТ выдан 24.02.2025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«Общие вопросы охраны труда и функционирования системы управления охраной труда», 16ч.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C147F6">
              <w:rPr>
                <w:rFonts w:ascii="Times New Roman" w:eastAsia="Calibri" w:hAnsi="Times New Roman" w:cs="Times New Roman"/>
              </w:rPr>
              <w:lastRenderedPageBreak/>
              <w:t>История, обществознание</w:t>
            </w: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>Учитель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proofErr w:type="spellStart"/>
            <w:r w:rsidRPr="009C7425">
              <w:rPr>
                <w:rFonts w:ascii="Times New Roman" w:eastAsia="Calibri" w:hAnsi="Times New Roman" w:cs="Times New Roman"/>
              </w:rPr>
              <w:t>Ромахова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 xml:space="preserve"> Маргарита Алексеевна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  <w:r w:rsidR="00C147F6" w:rsidRPr="009C7425">
              <w:rPr>
                <w:rFonts w:ascii="Times New Roman" w:eastAsia="Calibri" w:hAnsi="Times New Roman" w:cs="Times New Roman"/>
              </w:rPr>
              <w:t>л.3 мес.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1.Высшее.ФГБ ОУ ВО «Калмыцкий государственный университет», г. Элиста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Диплом № КФ29224, 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выдан  27.06.2013.</w:t>
            </w:r>
            <w:proofErr w:type="gramEnd"/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 Специальность: «Педагогика и методика начального образования»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>2.Повышение квалификации</w:t>
            </w:r>
          </w:p>
          <w:p w:rsidR="00C147F6" w:rsidRPr="009C7425" w:rsidRDefault="00C147F6" w:rsidP="009C7425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«Учитель- Инфо» г. Азов Удостоверение № 613103833742, выдано 20.12.2023. Программа «Оказание первой помощи в образовательной организации», 36 часов; </w:t>
            </w:r>
          </w:p>
          <w:p w:rsidR="00C147F6" w:rsidRPr="009C7425" w:rsidRDefault="00C147F6" w:rsidP="009C7425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«Учитель- Инфо»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г. Азов Удостоверение №23082023-51, выдано 23.08.2023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г </w:t>
            </w:r>
            <w:r w:rsidRPr="009C7425">
              <w:rPr>
                <w:rFonts w:ascii="Times New Roman" w:eastAsia="Calibri" w:hAnsi="Times New Roman" w:cs="Times New Roman"/>
              </w:rPr>
              <w:t xml:space="preserve"> по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дополнительной  профессиональной программе: «Инновационные методы и технологии обучения в начальной школе в условиях реализации обновленных ФГОС»  (72 час.)</w:t>
            </w:r>
          </w:p>
          <w:p w:rsidR="00C147F6" w:rsidRPr="009C7425" w:rsidRDefault="00C147F6" w:rsidP="009C7425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 ООО «Высшая школа делового администрирования» 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г. Екатеринбург Удостоверение №0172623, выдано 17.07.2023 г </w:t>
            </w:r>
            <w:r w:rsidRPr="009C7425">
              <w:rPr>
                <w:rFonts w:ascii="Times New Roman" w:eastAsia="Calibri" w:hAnsi="Times New Roman" w:cs="Times New Roman"/>
              </w:rPr>
              <w:t>по программе дополнительного профессионального образования повышения квалификации: «Организация внеурочной деятельности в условиях реализации ФГОС. Особенности кружковой работы в образовательной организации», 72ч.</w:t>
            </w:r>
          </w:p>
          <w:p w:rsidR="00C147F6" w:rsidRPr="009C7425" w:rsidRDefault="00C147F6" w:rsidP="009C7425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 ООО «Учитель- Инфо» 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г. Азов удостоверение №071120023-18, выдано 07.11.2023 г </w:t>
            </w:r>
            <w:r w:rsidRPr="009C7425">
              <w:rPr>
                <w:rFonts w:ascii="Times New Roman" w:eastAsia="Calibri" w:hAnsi="Times New Roman" w:cs="Times New Roman"/>
              </w:rPr>
              <w:t>по дополнительной профессиональной программе: «Развитие профессиональной компетенции учителя по формированию функциональной грамотности обучающихся», 36ч.</w:t>
            </w:r>
          </w:p>
          <w:p w:rsidR="00C147F6" w:rsidRPr="009C7425" w:rsidRDefault="00C147F6" w:rsidP="009C7425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ФГБ ОУ ВУ «Российская академия народного хозяйства и государственной службы при президенте российской Федерации» 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г. Москва, удостоверение №0000165798, выдано 28.11.2023 г </w:t>
            </w:r>
            <w:r w:rsidRPr="009C7425">
              <w:rPr>
                <w:rFonts w:ascii="Times New Roman" w:eastAsia="Calibri" w:hAnsi="Times New Roman" w:cs="Times New Roman"/>
              </w:rPr>
              <w:t>по дополнительной профессиональной программе «Содержание и методика преподавания курса финансовой грамотности различным категориям обучающихся», 72ч.</w:t>
            </w:r>
          </w:p>
          <w:p w:rsidR="00C147F6" w:rsidRPr="009C7425" w:rsidRDefault="00C147F6" w:rsidP="009C7425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«Высшая школа делового администрирования»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г. Екатеринбург Удостоверение №0203308, выдано 17.11.2023 г</w:t>
            </w:r>
            <w:r w:rsidRPr="009C7425">
              <w:rPr>
                <w:rFonts w:ascii="Times New Roman" w:eastAsia="Calibri" w:hAnsi="Times New Roman" w:cs="Times New Roman"/>
              </w:rPr>
              <w:t xml:space="preserve"> по программе дополнительного профессионального образования повышения квалификации: «Формирование ИКТ-компетентности педагога в соответствии с требованиями обновлённых ФГОС и профессионального стандарта», 72ч.</w:t>
            </w:r>
          </w:p>
          <w:p w:rsidR="00C147F6" w:rsidRPr="009C7425" w:rsidRDefault="00C147F6" w:rsidP="009C7425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 ООО «Учитель- Инфо»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г. Азов, удостоверение №11112024-20, выдано 11.11.2024 г</w:t>
            </w:r>
            <w:r w:rsidRPr="009C7425">
              <w:rPr>
                <w:rFonts w:ascii="Times New Roman" w:eastAsia="Calibri" w:hAnsi="Times New Roman" w:cs="Times New Roman"/>
              </w:rPr>
              <w:t xml:space="preserve"> по 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дополнительной  профессиональной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программе «Внедрение федеральной адаптированной образовательной программы начального общего образования для обучающихся с ОВЗ (ФАОП НОО и ФАОП ООО): требования и особенности организации образовательного процесса», 72 ч.;</w:t>
            </w:r>
          </w:p>
          <w:p w:rsidR="00C147F6" w:rsidRPr="009C7425" w:rsidRDefault="00C147F6" w:rsidP="009C7425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Министерство просвещения РФ  ФГА ОУ ВО «Государственный университет просвещения» г. Мытищи, удостоверение№500400177451 выдано 28.10.2024г. Программа: «Использование современного оборудования в Центре образования естественно- научной и технологической направленностей «Точка роста»,36 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C147F6">
              <w:rPr>
                <w:rFonts w:ascii="Times New Roman" w:eastAsia="Calibri" w:hAnsi="Times New Roman" w:cs="Times New Roman"/>
              </w:rPr>
              <w:lastRenderedPageBreak/>
              <w:t>Начальные классы</w:t>
            </w: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>Учитель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proofErr w:type="spellStart"/>
            <w:r w:rsidRPr="009C7425">
              <w:rPr>
                <w:rFonts w:ascii="Times New Roman" w:eastAsia="Calibri" w:hAnsi="Times New Roman" w:cs="Times New Roman"/>
              </w:rPr>
              <w:t>Никульшина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 xml:space="preserve"> Анастасия Павловна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  <w:r w:rsidR="00C147F6">
              <w:rPr>
                <w:rFonts w:ascii="Times New Roman" w:eastAsia="Calibri" w:hAnsi="Times New Roman" w:cs="Times New Roman"/>
              </w:rPr>
              <w:t>л</w:t>
            </w:r>
            <w:r w:rsidR="00C147F6" w:rsidRPr="009C742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1.Высшее(Бакалавр). ФГБ ОУ ВО «Калмыцкий государственный университет имени Б.Б.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Городовикова</w:t>
            </w:r>
            <w:proofErr w:type="spellEnd"/>
            <w:proofErr w:type="gramStart"/>
            <w:r w:rsidRPr="009C7425">
              <w:rPr>
                <w:rFonts w:ascii="Times New Roman" w:eastAsia="Calibri" w:hAnsi="Times New Roman" w:cs="Times New Roman"/>
              </w:rPr>
              <w:t xml:space="preserve">»,   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   г. Элиста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Диплом № 100824 4759867, выдан 24.06.2019.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Специальность: 44.03.01. Педагогическое образование.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2. Повышение квалификации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«Учитель- Инфо» г. Азов Удостоверение № 613103833748, выдано 20.12.2023. Программа «Оказание первой помощи в образовательной организации», 36 часов.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«Высшая школа делового администрирования», г. Екатеринбург. Удостоверение №0172615, выдано 17.07.2023г. Программа «Формирование профессиональной компетенции учителя математики в условиях реализации ФГОС СОО и ФГОС ООО третьего поколения», 108ч.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«Высшая школа делового администрирования», г. Екатеринбург. Удостоверение №0172616, выдано 17.07.2023г. Программа «Организация внеурочной деятельности в условиях реализации ФГОС. Особенности кружковой работы в образовательной организации», 72ч.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«Учитель-Инфо», г. Азов. Удостоверение №071120023-24, выдано 07.11.2023г. Программа «Развитие профессиональной компетенции учителя по формированию функциональной грамотности обучающихся», 36ч.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«Высшая школа делового администрирования», г. Екатеринбург. Удостоверение №0203307, выдано 17.11.2023г.  Программа «Формирование ИКТ-компетентности педагога в соответствии с требованиями обновленных ФГОС и профессионального стандарта», 72ч.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«Учитель- Инфо» г. Азов, удостоверение№613104686615 выдано 20.11.2024 г. Программа: «Деятельность педагога дополнительного образования в организации единого образовательного пространства для обеспечения доступности качественного образования в Центре образования естественно – научного и технологического профилей «Точка роста», 36 час.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Министерство просвещения 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РФ  ФГА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ОУ ВО «Государственный университет просвещения» г. Мытищи, удостоверение№500400172459 выдано 22.04.2024г. Программа: «Информационная безопасность детей: социальные и технологические аспекты»,48 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C147F6">
              <w:rPr>
                <w:rFonts w:ascii="Times New Roman" w:eastAsia="Calibri" w:hAnsi="Times New Roman" w:cs="Times New Roman"/>
              </w:rPr>
              <w:t>Физика, математика</w:t>
            </w: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Учитель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proofErr w:type="spellStart"/>
            <w:r w:rsidRPr="009C7425">
              <w:rPr>
                <w:rFonts w:ascii="Times New Roman" w:eastAsia="Calibri" w:hAnsi="Times New Roman" w:cs="Times New Roman"/>
              </w:rPr>
              <w:t>Кирносова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 xml:space="preserve"> Евгения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Вячеславна</w:t>
            </w:r>
            <w:proofErr w:type="spellEnd"/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  <w:u w:val="singl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  <w:r w:rsidR="00C147F6" w:rsidRPr="009C7425">
              <w:rPr>
                <w:rFonts w:ascii="Times New Roman" w:eastAsia="Calibri" w:hAnsi="Times New Roman" w:cs="Times New Roman"/>
              </w:rPr>
              <w:t xml:space="preserve">л. 3 </w:t>
            </w:r>
            <w:proofErr w:type="spellStart"/>
            <w:r w:rsidR="00C147F6" w:rsidRPr="009C7425">
              <w:rPr>
                <w:rFonts w:ascii="Times New Roman" w:eastAsia="Calibri" w:hAnsi="Times New Roman" w:cs="Times New Roman"/>
              </w:rPr>
              <w:t>мес</w:t>
            </w:r>
            <w:proofErr w:type="spellEnd"/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1. Высшее. ФГАОУ ВПО «Южный федеральный университет», г. Ростов –на- Дону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Диплом № КГ 99764, выдан 19.06.2013.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Специальность: «Технология и предпринимательство».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2.Повышение квалификации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ФГАОУ ДПО «Академия реализации государственной политики и профессионального развития работников </w:t>
            </w: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lastRenderedPageBreak/>
              <w:t>образования Министерства просвещения Российской Федерации» г. Москва. Удостоверение № 150000126503, выдано 2022г. Программа «Реализация требований ФГОС НОО, ФГОС ООО в работе учителя», 36 часа</w:t>
            </w:r>
          </w:p>
          <w:p w:rsidR="00C147F6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«Высшая школа делового администрирования» г. Екатеринбург Удостоверение КПК №4379621794, выдано 17.07.2023 г по программе дополнительного профессионального образования повышения квалификации: «Организация внеурочной деятельности в условиях реализации ФГОС. Особенности кружковой работы в образовательной организации», 72ч.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C147F6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«Учитель- Инфо» г. Азов Удостоверение №23082023-46, выдано 23.08.2023 </w:t>
            </w:r>
            <w:proofErr w:type="gramStart"/>
            <w:r w:rsidRPr="00C147F6">
              <w:rPr>
                <w:rFonts w:ascii="Times New Roman" w:eastAsia="Calibri" w:hAnsi="Times New Roman" w:cs="Times New Roman"/>
                <w:kern w:val="1"/>
                <w:lang w:eastAsia="ar-SA"/>
              </w:rPr>
              <w:t>г  по</w:t>
            </w:r>
            <w:proofErr w:type="gramEnd"/>
            <w:r w:rsidRPr="00C147F6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дополнительной  профессиональной программе: «Инновационные методы и технологии обучения детей с ОВЗ  и  умственной отсталостью в условиях реализации ФГОС»,72ч.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ООО «Высшая школа делового администрирования» г. Екатеринбург Удостоверение КПК №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4379621795 ,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выдано 17.07.2023г. Программа «Формирование профессиональной компетентности учителя русского языка в условиях реализации ФГОС СОО и ФГОС ООО третьего поколения», 108 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«Высшая школа делового администрирования» г. Екатеринбург. Удостоверение КПК №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4379621796 ,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выдано  17.07.2023г. Программа «Методика преподавания курса «Основы духовно-нравственной культуры народов России»», 72часа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  <w:kern w:val="1"/>
                <w:lang w:eastAsia="ar-SA"/>
              </w:rPr>
            </w:pPr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ООО «Учитель- Инфо» г. Азов. Удостоверение № </w:t>
            </w:r>
            <w:proofErr w:type="gramStart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>613103801065 ,</w:t>
            </w:r>
            <w:proofErr w:type="gramEnd"/>
            <w:r w:rsidRPr="009C7425">
              <w:rPr>
                <w:rFonts w:ascii="Times New Roman" w:eastAsia="Calibri" w:hAnsi="Times New Roman" w:cs="Times New Roman"/>
                <w:kern w:val="1"/>
                <w:lang w:eastAsia="ar-SA"/>
              </w:rPr>
              <w:t xml:space="preserve"> выдано 07.11.2023г. Программа «Развитие профессиональной компетенции учителя по формированию функциональной грамотности обучающихся», 36 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«Высшая школа делового администрирования» Удостоверение КПК № 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4379652472 ,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выдано 17.11.2023г по программе дополнительного профессионального образования повышения квалификации: «Формирование ИКТ-компетентности педагога в соответствии с требованиями обновленных ФГОС и профессионального стандарта», 72ч.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«Учитель- Инфо» г. Азов. Удостоверение №613103801051, выдано 08.11.2023. Программа: «Инновационные методы и технологии обучения на уроках технологии в условиях реализации обновленных ФГОС ООО и СОО», 72 часа</w:t>
            </w:r>
          </w:p>
          <w:p w:rsidR="00C147F6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«Региональный центр повышения квалификации» Удостоверение№ 102813 выдано 16.09.2022г. Программа: 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« Оказание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первой помощи пострадавшим», 16ч.</w:t>
            </w:r>
            <w:r>
              <w:rPr>
                <w:rFonts w:ascii="Times New Roman" w:eastAsia="Calibri" w:hAnsi="Times New Roman" w:cs="Times New Roman"/>
              </w:rPr>
              <w:t>\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«Учитель- Инфо»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г.Азов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 xml:space="preserve"> Удостоверение № 613103641008, выдан 23.08.2023 г. Программа «Инновационные методы и технологии преподавания искусства (ИЗО, музыка, 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МХК)  в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условиях реализации обновленных ФГОС ООО и СОО» 72 ч.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C147F6">
            <w:pPr>
              <w:rPr>
                <w:rFonts w:ascii="Times New Roman" w:eastAsia="Calibri" w:hAnsi="Times New Roman" w:cs="Times New Roman"/>
              </w:rPr>
            </w:pPr>
            <w:r w:rsidRPr="00C147F6">
              <w:rPr>
                <w:rFonts w:ascii="Times New Roman" w:eastAsia="Calibri" w:hAnsi="Times New Roman" w:cs="Times New Roman"/>
              </w:rPr>
              <w:lastRenderedPageBreak/>
              <w:t>Технология, ли</w:t>
            </w:r>
            <w:r>
              <w:rPr>
                <w:rFonts w:ascii="Times New Roman" w:eastAsia="Calibri" w:hAnsi="Times New Roman" w:cs="Times New Roman"/>
              </w:rPr>
              <w:t>тература, русский язык, ОДНКНР</w:t>
            </w:r>
          </w:p>
        </w:tc>
      </w:tr>
      <w:tr w:rsidR="00C147F6" w:rsidRPr="009C7425" w:rsidTr="00933AF5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>Учитель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  <w:proofErr w:type="spellStart"/>
            <w:r w:rsidRPr="009C7425">
              <w:rPr>
                <w:rFonts w:ascii="Times New Roman" w:eastAsia="Calibri" w:hAnsi="Times New Roman" w:cs="Times New Roman"/>
              </w:rPr>
              <w:t>Фарахова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 xml:space="preserve"> Марина Владимировна</w:t>
            </w:r>
          </w:p>
          <w:p w:rsidR="00C147F6" w:rsidRPr="009C7425" w:rsidRDefault="00C147F6" w:rsidP="009C7425">
            <w:pPr>
              <w:snapToGrid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933AF5" w:rsidP="009C742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bookmarkStart w:id="0" w:name="_GoBack"/>
            <w:bookmarkEnd w:id="0"/>
            <w:r w:rsidR="00C147F6" w:rsidRPr="009C7425">
              <w:rPr>
                <w:rFonts w:ascii="Times New Roman" w:eastAsia="Calibri" w:hAnsi="Times New Roman" w:cs="Times New Roman"/>
              </w:rPr>
              <w:t xml:space="preserve"> л.11 мес.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1.Высшее (Бакалавр). ФГАОУ ВО «Южный федеральный университет», г. Ростов –на- Дону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Диплом № 106104 0012126, выдан 25.04.2016.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Специальность: 44.03.01. Педагогическое образование.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2.Профессиональная переподготовка.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«Центр подготовки государственных и муниципальных служащих» г. Ростов –на-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Дону.Диплом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 xml:space="preserve"> №1/2017, выдан 28.07.2017 г. Квалификация «Педагогика и психология образования», 524 часа.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3. Повышение квалификации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ООО «Учитель- Инфо» г. Азов Удостоверение № 613104565632, выдано 05.08.2024. Программа «Оказание первой помощи в образовательной организации», 36 часов; 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ФГАОУ ДПО «Академия реализации государственной политики профессионального развития работников образования Министерства просвещения Российской Федерации г. Москва. Удостоверение №150000129527, выдано 12.05.2022.  Программа: «Реализация </w:t>
            </w:r>
            <w:proofErr w:type="gramStart"/>
            <w:r w:rsidRPr="009C7425">
              <w:rPr>
                <w:rFonts w:ascii="Times New Roman" w:eastAsia="Calibri" w:hAnsi="Times New Roman" w:cs="Times New Roman"/>
              </w:rPr>
              <w:t>требований</w:t>
            </w:r>
            <w:proofErr w:type="gramEnd"/>
            <w:r w:rsidRPr="009C7425">
              <w:rPr>
                <w:rFonts w:ascii="Times New Roman" w:eastAsia="Calibri" w:hAnsi="Times New Roman" w:cs="Times New Roman"/>
              </w:rPr>
              <w:t xml:space="preserve"> обновленных ФГОС НОО, ФГОС ООО в работе учителя», 36 ч.;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ФГАОУ ДПО «Академия реализации государственной политики профессионального развития работников образования Министерства просвещения Российской Федерации г. Москва. Удостоверение №230000039726, выдано 04.07.2022.  Программа: «Внутренняя система оценки качества образования: развитие в соответствии с обновленными ФГОС», 36 ч.;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«Региональный центр повышения квалификации» г. Рязань. Удостоверение №102888, выдано 23.09.2022.  Программа: «Противодействие и профилактика коррупции в образовательной организации», 72 ч.;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«Высшая школа делового администрирования» г. Екатеринбург. Удостоверение № 4379621777, выдано 17.07.2023.  Программа: «Медиация в образовательной организации», 72 часа;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«Высшая школа делового администрирования» г. Екатеринбург. Удостоверение № 4379621778, выдано 17.07.2023.  Программа: «Организация внеурочной деятельности в условиях реализации ФГОС. Особенности кружковой работы в образовательной организации», 72 часа;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«Учитель- Инфо» г. Азов. Удостоверение №613103641010, выдано 23.08.2023.  Программа: «Инновационные методы и технологии обучения истории в условиях реализации обновленных ФГОС ООО и СОО», 72 часа;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«Учитель- Инфо» г. Азов. Удостоверение №613103801063, выдано 07.11.2023.  Программа: «Развитие профессиональной компетенции учителя по формированию функциональной грамотности обучающихся», 36 ч.;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lastRenderedPageBreak/>
              <w:t>ООО «Учитель- Инфо» г. Азов. Удостоверение №613103801041, выдано 07.11.2023.  Программа: «Цифровые технологии как средство повышения эффективности и качества образования», 36 ч.;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 xml:space="preserve">ФГБОУ ВО «Ростовский государственный экономический университет (РИНХ)» г. Ростов-на-Дону. Удостоверение №612413121508, выдано 10.11.2023.  Программа: «Навыки ведения профилактической деятельности. Формы и методы своевременного выявления первичных признаков злоупотребления </w:t>
            </w:r>
            <w:proofErr w:type="spellStart"/>
            <w:r w:rsidRPr="009C7425">
              <w:rPr>
                <w:rFonts w:ascii="Times New Roman" w:eastAsia="Calibri" w:hAnsi="Times New Roman" w:cs="Times New Roman"/>
              </w:rPr>
              <w:t>психоактивными</w:t>
            </w:r>
            <w:proofErr w:type="spellEnd"/>
            <w:r w:rsidRPr="009C7425">
              <w:rPr>
                <w:rFonts w:ascii="Times New Roman" w:eastAsia="Calibri" w:hAnsi="Times New Roman" w:cs="Times New Roman"/>
              </w:rPr>
              <w:t xml:space="preserve"> веществами несовершеннолетних», 16 ч.;</w:t>
            </w:r>
          </w:p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9C7425">
              <w:rPr>
                <w:rFonts w:ascii="Times New Roman" w:eastAsia="Calibri" w:hAnsi="Times New Roman" w:cs="Times New Roman"/>
              </w:rPr>
              <w:t>ООО «Учитель- Инфо» г. Азов. Удостоверение №613103833744, выдано 20.12.2023.  Программа: «Обеспечение антитеррористической защищенности образовательных организаций (для руководителей и должностных лиц, обеспечивающих безопасность ОО)», 36 ч.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147F6" w:rsidRPr="009C7425" w:rsidRDefault="00C147F6" w:rsidP="009C7425">
            <w:pPr>
              <w:rPr>
                <w:rFonts w:ascii="Times New Roman" w:eastAsia="Calibri" w:hAnsi="Times New Roman" w:cs="Times New Roman"/>
              </w:rPr>
            </w:pPr>
            <w:r w:rsidRPr="00C147F6">
              <w:rPr>
                <w:rFonts w:ascii="Times New Roman" w:eastAsia="Calibri" w:hAnsi="Times New Roman" w:cs="Times New Roman"/>
              </w:rPr>
              <w:lastRenderedPageBreak/>
              <w:t>История, обществознание</w:t>
            </w:r>
          </w:p>
        </w:tc>
      </w:tr>
    </w:tbl>
    <w:p w:rsidR="00994293" w:rsidRDefault="00994293"/>
    <w:sectPr w:rsidR="00994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512"/>
    <w:rsid w:val="00933AF5"/>
    <w:rsid w:val="00994293"/>
    <w:rsid w:val="009C7425"/>
    <w:rsid w:val="00BD0512"/>
    <w:rsid w:val="00C14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9FF33"/>
  <w15:chartTrackingRefBased/>
  <w15:docId w15:val="{A70D931F-5C71-4746-AAD8-CA0E7BEF0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Сетка таблицы5"/>
    <w:basedOn w:val="a1"/>
    <w:next w:val="a3"/>
    <w:uiPriority w:val="59"/>
    <w:rsid w:val="009C7425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9C74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18</Pages>
  <Words>6029</Words>
  <Characters>34369</Characters>
  <Application>Microsoft Office Word</Application>
  <DocSecurity>0</DocSecurity>
  <Lines>286</Lines>
  <Paragraphs>80</Paragraphs>
  <ScaleCrop>false</ScaleCrop>
  <Company/>
  <LinksUpToDate>false</LinksUpToDate>
  <CharactersWithSpaces>40318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Васильевна</dc:creator>
  <cp:keywords/>
  <dc:description/>
  <cp:lastModifiedBy>kossoh</cp:lastModifiedBy>
  <cp:revision>4</cp:revision>
  <dcterms:created xsi:type="dcterms:W3CDTF">2025-03-21T05:59:00Z</dcterms:created>
  <dcterms:modified xsi:type="dcterms:W3CDTF">2025-09-24T10:59:00Z</dcterms:modified>
</cp:coreProperties>
</file>